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79F" w:rsidRPr="0028479F" w:rsidRDefault="0028479F" w:rsidP="0028479F">
      <w:pPr>
        <w:jc w:val="center"/>
        <w:rPr>
          <w:rFonts w:ascii="Arial" w:hAnsi="Arial" w:cs="Arial"/>
          <w:b/>
          <w:noProof/>
          <w:sz w:val="24"/>
          <w:szCs w:val="24"/>
        </w:rPr>
      </w:pPr>
      <w:r w:rsidRPr="0028479F">
        <w:rPr>
          <w:rFonts w:ascii="Arial" w:hAnsi="Arial" w:cs="Arial"/>
          <w:b/>
          <w:noProof/>
          <w:sz w:val="24"/>
          <w:szCs w:val="24"/>
        </w:rPr>
        <w:t>Survey Wawasan Visi dan Misi (Dosen)</w:t>
      </w:r>
    </w:p>
    <w:p w:rsidR="00985E60" w:rsidRDefault="0028479F">
      <w:r>
        <w:rPr>
          <w:noProof/>
        </w:rPr>
        <w:drawing>
          <wp:inline distT="0" distB="0" distL="0" distR="0" wp14:anchorId="44238934" wp14:editId="0C44ABA1">
            <wp:extent cx="5943600" cy="7359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79F" w:rsidRDefault="0028479F" w:rsidP="0028479F">
      <w:pPr>
        <w:jc w:val="center"/>
      </w:pPr>
      <w:r>
        <w:rPr>
          <w:noProof/>
        </w:rPr>
        <w:drawing>
          <wp:inline distT="0" distB="0" distL="0" distR="0" wp14:anchorId="1D51B8AE" wp14:editId="48B1A433">
            <wp:extent cx="3838029" cy="3116539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46673" cy="3123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79F" w:rsidRDefault="0028479F" w:rsidP="0028479F">
      <w:pPr>
        <w:jc w:val="center"/>
      </w:pPr>
      <w:bookmarkStart w:id="0" w:name="_GoBack"/>
      <w:r>
        <w:rPr>
          <w:noProof/>
        </w:rPr>
        <w:drawing>
          <wp:inline distT="0" distB="0" distL="0" distR="0" wp14:anchorId="5428402C" wp14:editId="062E19BD">
            <wp:extent cx="5943600" cy="5651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8479F" w:rsidRDefault="0028479F" w:rsidP="0028479F">
      <w:pPr>
        <w:jc w:val="center"/>
      </w:pPr>
      <w:r>
        <w:rPr>
          <w:noProof/>
        </w:rPr>
        <w:drawing>
          <wp:inline distT="0" distB="0" distL="0" distR="0" wp14:anchorId="08A9760D" wp14:editId="6E32330D">
            <wp:extent cx="3581400" cy="3045999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85015" cy="3049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79F" w:rsidRDefault="0028479F" w:rsidP="0028479F">
      <w:pPr>
        <w:jc w:val="center"/>
      </w:pPr>
      <w:r>
        <w:rPr>
          <w:noProof/>
        </w:rPr>
        <w:lastRenderedPageBreak/>
        <w:drawing>
          <wp:inline distT="0" distB="0" distL="0" distR="0" wp14:anchorId="22808A01" wp14:editId="3683B660">
            <wp:extent cx="5943600" cy="63881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79F" w:rsidRDefault="0028479F" w:rsidP="0028479F">
      <w:pPr>
        <w:jc w:val="center"/>
      </w:pPr>
      <w:r>
        <w:rPr>
          <w:noProof/>
        </w:rPr>
        <w:drawing>
          <wp:inline distT="0" distB="0" distL="0" distR="0" wp14:anchorId="059E80C6" wp14:editId="13851157">
            <wp:extent cx="3347209" cy="2905125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52343" cy="2909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79F" w:rsidRDefault="0028479F" w:rsidP="0028479F">
      <w:pPr>
        <w:jc w:val="center"/>
      </w:pPr>
      <w:r>
        <w:rPr>
          <w:noProof/>
        </w:rPr>
        <w:drawing>
          <wp:inline distT="0" distB="0" distL="0" distR="0" wp14:anchorId="24452898" wp14:editId="21795ABD">
            <wp:extent cx="5943600" cy="720725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79F" w:rsidRDefault="0028479F" w:rsidP="0028479F">
      <w:pPr>
        <w:jc w:val="center"/>
      </w:pPr>
      <w:r>
        <w:rPr>
          <w:noProof/>
        </w:rPr>
        <w:drawing>
          <wp:inline distT="0" distB="0" distL="0" distR="0" wp14:anchorId="1F1E753F" wp14:editId="0C1A12DE">
            <wp:extent cx="3328527" cy="2847975"/>
            <wp:effectExtent l="0" t="0" r="571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33679" cy="2852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79F" w:rsidRDefault="0028479F" w:rsidP="0028479F">
      <w:pPr>
        <w:jc w:val="center"/>
      </w:pPr>
    </w:p>
    <w:p w:rsidR="0028479F" w:rsidRDefault="0028479F" w:rsidP="0028479F">
      <w:pPr>
        <w:jc w:val="center"/>
      </w:pPr>
    </w:p>
    <w:p w:rsidR="0028479F" w:rsidRDefault="0028479F" w:rsidP="0028479F">
      <w:pPr>
        <w:jc w:val="center"/>
      </w:pPr>
      <w:r>
        <w:rPr>
          <w:noProof/>
        </w:rPr>
        <w:lastRenderedPageBreak/>
        <w:drawing>
          <wp:inline distT="0" distB="0" distL="0" distR="0" wp14:anchorId="637A95B5" wp14:editId="2CB11963">
            <wp:extent cx="5943600" cy="76898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79F" w:rsidRDefault="0028479F" w:rsidP="0028479F">
      <w:pPr>
        <w:jc w:val="center"/>
      </w:pPr>
      <w:r>
        <w:rPr>
          <w:noProof/>
        </w:rPr>
        <w:drawing>
          <wp:inline distT="0" distB="0" distL="0" distR="0" wp14:anchorId="5EEDFAB8" wp14:editId="7378E5C4">
            <wp:extent cx="3552825" cy="3004593"/>
            <wp:effectExtent l="0" t="0" r="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57772" cy="3008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79F" w:rsidRDefault="0028479F" w:rsidP="0028479F">
      <w:pPr>
        <w:jc w:val="center"/>
      </w:pPr>
      <w:r>
        <w:rPr>
          <w:noProof/>
        </w:rPr>
        <w:drawing>
          <wp:inline distT="0" distB="0" distL="0" distR="0" wp14:anchorId="1C5E3018" wp14:editId="1E9353BB">
            <wp:extent cx="5943600" cy="59118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79F" w:rsidRDefault="0028479F" w:rsidP="0028479F">
      <w:pPr>
        <w:jc w:val="center"/>
      </w:pPr>
      <w:r>
        <w:rPr>
          <w:noProof/>
        </w:rPr>
        <w:drawing>
          <wp:inline distT="0" distB="0" distL="0" distR="0" wp14:anchorId="77EBDCBA" wp14:editId="75D65266">
            <wp:extent cx="3657600" cy="3025966"/>
            <wp:effectExtent l="0" t="0" r="0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59533" cy="302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79F" w:rsidRDefault="0028479F" w:rsidP="0028479F">
      <w:pPr>
        <w:jc w:val="center"/>
      </w:pPr>
    </w:p>
    <w:p w:rsidR="0028479F" w:rsidRDefault="0028479F" w:rsidP="0028479F">
      <w:pPr>
        <w:jc w:val="center"/>
      </w:pPr>
      <w:r>
        <w:rPr>
          <w:noProof/>
        </w:rPr>
        <w:lastRenderedPageBreak/>
        <w:drawing>
          <wp:inline distT="0" distB="0" distL="0" distR="0" wp14:anchorId="69F6C62D" wp14:editId="75CC9ABD">
            <wp:extent cx="5943600" cy="755015"/>
            <wp:effectExtent l="0" t="0" r="0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79F" w:rsidRDefault="0028479F" w:rsidP="0028479F">
      <w:pPr>
        <w:jc w:val="center"/>
      </w:pPr>
      <w:r>
        <w:rPr>
          <w:noProof/>
        </w:rPr>
        <w:drawing>
          <wp:inline distT="0" distB="0" distL="0" distR="0" wp14:anchorId="7F1698A2" wp14:editId="10142AA4">
            <wp:extent cx="3411784" cy="29908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415384" cy="299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79F" w:rsidRDefault="0028479F" w:rsidP="0028479F">
      <w:pPr>
        <w:jc w:val="center"/>
      </w:pPr>
      <w:r>
        <w:rPr>
          <w:noProof/>
        </w:rPr>
        <w:drawing>
          <wp:inline distT="0" distB="0" distL="0" distR="0" wp14:anchorId="0639AD31" wp14:editId="39D703CA">
            <wp:extent cx="5943600" cy="623570"/>
            <wp:effectExtent l="0" t="0" r="0" b="508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79F" w:rsidRDefault="0028479F" w:rsidP="0028479F">
      <w:pPr>
        <w:jc w:val="center"/>
      </w:pPr>
      <w:r>
        <w:rPr>
          <w:noProof/>
        </w:rPr>
        <w:drawing>
          <wp:inline distT="0" distB="0" distL="0" distR="0" wp14:anchorId="64D71799" wp14:editId="1EEDF3B9">
            <wp:extent cx="3180398" cy="3028950"/>
            <wp:effectExtent l="0" t="0" r="127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182389" cy="3030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79F" w:rsidRDefault="0028479F" w:rsidP="0028479F">
      <w:pPr>
        <w:jc w:val="center"/>
      </w:pPr>
      <w:r>
        <w:rPr>
          <w:noProof/>
        </w:rPr>
        <w:lastRenderedPageBreak/>
        <w:drawing>
          <wp:inline distT="0" distB="0" distL="0" distR="0" wp14:anchorId="759372D8" wp14:editId="049DFABD">
            <wp:extent cx="5943600" cy="639445"/>
            <wp:effectExtent l="0" t="0" r="0" b="825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79F" w:rsidRDefault="0028479F" w:rsidP="0028479F">
      <w:pPr>
        <w:jc w:val="center"/>
      </w:pPr>
      <w:r>
        <w:rPr>
          <w:noProof/>
        </w:rPr>
        <w:drawing>
          <wp:inline distT="0" distB="0" distL="0" distR="0" wp14:anchorId="0E1192B8" wp14:editId="3BC41DE4">
            <wp:extent cx="3638550" cy="318944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642306" cy="3192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4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79F"/>
    <w:rsid w:val="0028479F"/>
    <w:rsid w:val="008519B4"/>
    <w:rsid w:val="0098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28315E-7E04-4584-A6AD-2A55017BC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2023-03-16T15:24:00Z</dcterms:created>
  <dcterms:modified xsi:type="dcterms:W3CDTF">2023-03-16T15:34:00Z</dcterms:modified>
</cp:coreProperties>
</file>